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4B" w:rsidRDefault="00D1604B" w:rsidP="00D1604B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604B" w:rsidRDefault="00D1604B" w:rsidP="00D1604B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D1604B" w:rsidTr="004A519E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604B" w:rsidRDefault="00D168C8" w:rsidP="004A5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СОТРУДНИКОВ АДМИНИСТРАЦИИ НОВОГЕОРГИЕВСКОГО СЕЛЬСОВЕТА</w:t>
            </w:r>
            <w:bookmarkStart w:id="0" w:name="_GoBack"/>
            <w:bookmarkEnd w:id="0"/>
          </w:p>
          <w:p w:rsidR="00D1604B" w:rsidRDefault="00D1604B" w:rsidP="004A51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(полное наименование должности с указанием структурного подразделения)</w:t>
            </w:r>
          </w:p>
        </w:tc>
      </w:tr>
    </w:tbl>
    <w:p w:rsidR="00D1604B" w:rsidRDefault="00D1604B" w:rsidP="00D160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 года</w:t>
      </w:r>
    </w:p>
    <w:p w:rsidR="00D1604B" w:rsidRDefault="00D1604B" w:rsidP="00D1604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992"/>
        <w:gridCol w:w="995"/>
        <w:gridCol w:w="2409"/>
        <w:gridCol w:w="1703"/>
        <w:gridCol w:w="1276"/>
        <w:gridCol w:w="1277"/>
      </w:tblGrid>
      <w:tr w:rsidR="00D1604B" w:rsidTr="00D1604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2017 год</w:t>
            </w:r>
          </w:p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 имущества, находящихся  в пользовании</w:t>
            </w:r>
          </w:p>
        </w:tc>
      </w:tr>
      <w:tr w:rsidR="00D1604B" w:rsidTr="00D1604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B" w:rsidRDefault="00D1604B" w:rsidP="004A519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B" w:rsidRDefault="00D1604B" w:rsidP="004A519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</w:tr>
      <w:tr w:rsidR="00D1604B" w:rsidTr="00D1604B">
        <w:trPr>
          <w:trHeight w:val="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Default="00D1604B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Шумеева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Людмила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1604B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  <w:lang w:eastAsia="en-US"/>
              </w:rPr>
              <w:t>482567,40</w:t>
            </w:r>
          </w:p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Дом,</w:t>
            </w:r>
          </w:p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 индивидуальная собственность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B" w:rsidRPr="00696092" w:rsidRDefault="00D1604B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B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B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64,2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4B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D1604B">
        <w:trPr>
          <w:trHeight w:val="2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9609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3A6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BD4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3A6DE5" w:rsidRPr="00696092" w:rsidRDefault="003A6DE5" w:rsidP="00BD4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BD4A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BD4AD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3A6DE5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  <w:lang w:eastAsia="en-US"/>
              </w:rPr>
              <w:t>110623,39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</w:t>
            </w:r>
          </w:p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64,2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96092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696092">
              <w:rPr>
                <w:sz w:val="20"/>
                <w:szCs w:val="20"/>
                <w:lang w:val="en-US"/>
              </w:rPr>
              <w:t>Tiida</w:t>
            </w:r>
            <w:proofErr w:type="spellEnd"/>
            <w:r w:rsidRPr="0069609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05 г"/>
              </w:smartTagPr>
              <w:r w:rsidRPr="00696092">
                <w:rPr>
                  <w:sz w:val="20"/>
                  <w:szCs w:val="20"/>
                </w:rPr>
                <w:t>-2005 г</w:t>
              </w:r>
            </w:smartTag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3A6DE5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3A6DE5" w:rsidRPr="00696092" w:rsidRDefault="00696092" w:rsidP="003A6DE5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1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Бахвалова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287400,38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- 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Емельянова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220570,56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  <w:lang w:val="en-US"/>
              </w:rPr>
              <w:t>Nissan Largo -1993</w:t>
            </w:r>
            <w:r w:rsidRPr="00696092">
              <w:rPr>
                <w:sz w:val="20"/>
                <w:szCs w:val="20"/>
              </w:rPr>
              <w:t>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598801,25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lastRenderedPageBreak/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5" w:rsidRPr="00696092" w:rsidRDefault="003A6DE5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696092" w:rsidTr="00696092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Суконкина Эльвира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Родомировна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403216,77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</w:t>
            </w:r>
          </w:p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  <w:lang w:val="en-US"/>
              </w:rPr>
              <w:t>Toyota –Corona -1989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3A6DE5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Default="003A6DE5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3A6DE5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</w:t>
            </w:r>
          </w:p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5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696092" w:rsidTr="00696092">
        <w:trPr>
          <w:trHeight w:val="1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</w:tr>
      <w:tr w:rsidR="00696092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Булавко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6960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         337896,78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6960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0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696092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69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696092" w:rsidRPr="00696092" w:rsidRDefault="00696092" w:rsidP="006960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696092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124728,59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0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696092" w:rsidTr="00D1604B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92" w:rsidRPr="00696092" w:rsidRDefault="00696092" w:rsidP="004A519E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</w:tbl>
    <w:p w:rsidR="00D1604B" w:rsidRDefault="00D1604B"/>
    <w:p w:rsidR="00D1604B" w:rsidRDefault="00D1604B" w:rsidP="00D1604B"/>
    <w:p w:rsidR="004736AE" w:rsidRPr="00D1604B" w:rsidRDefault="00D1604B" w:rsidP="00D1604B">
      <w:pPr>
        <w:tabs>
          <w:tab w:val="left" w:pos="11156"/>
        </w:tabs>
      </w:pPr>
      <w:r>
        <w:t>Глава Новогеоргиевского сельсовета</w:t>
      </w:r>
      <w:r>
        <w:tab/>
        <w:t xml:space="preserve">Л.В </w:t>
      </w:r>
      <w:proofErr w:type="spellStart"/>
      <w:r>
        <w:t>Шумеева</w:t>
      </w:r>
      <w:proofErr w:type="spellEnd"/>
    </w:p>
    <w:sectPr w:rsidR="004736AE" w:rsidRPr="00D1604B" w:rsidSect="00D160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7"/>
    <w:rsid w:val="003A6DE5"/>
    <w:rsid w:val="004736AE"/>
    <w:rsid w:val="00696092"/>
    <w:rsid w:val="00754A27"/>
    <w:rsid w:val="00860291"/>
    <w:rsid w:val="00936080"/>
    <w:rsid w:val="00CC27F9"/>
    <w:rsid w:val="00D1604B"/>
    <w:rsid w:val="00D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7</cp:revision>
  <dcterms:created xsi:type="dcterms:W3CDTF">2018-04-26T00:12:00Z</dcterms:created>
  <dcterms:modified xsi:type="dcterms:W3CDTF">2018-04-26T04:56:00Z</dcterms:modified>
</cp:coreProperties>
</file>