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18" w:rsidRDefault="005C2918" w:rsidP="005C29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5C2918" w:rsidRDefault="005C2918" w:rsidP="005C29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</w:p>
    <w:p w:rsidR="005C2918" w:rsidRPr="00860DC8" w:rsidRDefault="005C2918" w:rsidP="005C291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Новогеоргиевского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60DC8">
        <w:rPr>
          <w:rFonts w:ascii="Times New Roman" w:hAnsi="Times New Roman" w:cs="Times New Roman"/>
        </w:rPr>
        <w:t xml:space="preserve">сельского </w:t>
      </w:r>
    </w:p>
    <w:p w:rsidR="005C2918" w:rsidRPr="00860DC8" w:rsidRDefault="005C2918" w:rsidP="005C29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0DC8">
        <w:rPr>
          <w:rFonts w:ascii="Times New Roman" w:hAnsi="Times New Roman" w:cs="Times New Roman"/>
        </w:rPr>
        <w:t xml:space="preserve">Совета народных депутатов </w:t>
      </w:r>
    </w:p>
    <w:p w:rsidR="005C2918" w:rsidRDefault="005C2918" w:rsidP="005C29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0DC8">
        <w:rPr>
          <w:rFonts w:ascii="Times New Roman" w:hAnsi="Times New Roman" w:cs="Times New Roman"/>
        </w:rPr>
        <w:t>от ____ №____</w:t>
      </w:r>
    </w:p>
    <w:p w:rsidR="00525009" w:rsidRDefault="005C2918" w:rsidP="005C2918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C9AE89" wp14:editId="00398E52">
            <wp:simplePos x="0" y="0"/>
            <wp:positionH relativeFrom="column">
              <wp:posOffset>-78105</wp:posOffset>
            </wp:positionH>
            <wp:positionV relativeFrom="paragraph">
              <wp:posOffset>998220</wp:posOffset>
            </wp:positionV>
            <wp:extent cx="6264910" cy="4430395"/>
            <wp:effectExtent l="0" t="0" r="2540" b="8255"/>
            <wp:wrapNone/>
            <wp:docPr id="1" name="Рисунок 1" descr="C:\Users\architector@shimray.ru\Desktop\ГП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itector@shimray.ru\Desktop\ГП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2"/>
    <w:rsid w:val="00154742"/>
    <w:rsid w:val="00525009"/>
    <w:rsid w:val="005C2918"/>
    <w:rsid w:val="006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2017-06-20T01:24:00Z</dcterms:created>
  <dcterms:modified xsi:type="dcterms:W3CDTF">2017-06-20T01:25:00Z</dcterms:modified>
</cp:coreProperties>
</file>